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0B1" w14:textId="77777777" w:rsidR="0002624B" w:rsidRDefault="00E1160B">
      <w:r w:rsidRPr="00E1160B">
        <w:rPr>
          <w:noProof/>
        </w:rPr>
        <w:drawing>
          <wp:anchor distT="0" distB="0" distL="114300" distR="114300" simplePos="0" relativeHeight="251660288" behindDoc="1" locked="0" layoutInCell="1" allowOverlap="1" wp14:anchorId="781488EE" wp14:editId="46D60A6C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238375" cy="22383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ight to Unit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A3FD6" w14:textId="77777777" w:rsidR="0002624B" w:rsidRDefault="0002624B"/>
    <w:p w14:paraId="30FFF745" w14:textId="77777777" w:rsidR="0002624B" w:rsidRPr="008D2A73" w:rsidRDefault="0002624B">
      <w:pPr>
        <w:rPr>
          <w:sz w:val="6"/>
        </w:rPr>
      </w:pPr>
    </w:p>
    <w:p w14:paraId="66BDD5BA" w14:textId="77777777" w:rsidR="00E1160B" w:rsidRDefault="00363940" w:rsidP="008D2A73">
      <w:pPr>
        <w:ind w:left="-720"/>
        <w:rPr>
          <w:rFonts w:ascii="Franklin Gothic Medium" w:hAnsi="Franklin Gothic Medium"/>
          <w:sz w:val="20"/>
          <w:szCs w:val="20"/>
        </w:rPr>
      </w:pPr>
      <w:r w:rsidRPr="005354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5AA3BC" wp14:editId="5C48163F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067425" cy="1404620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5C82" w14:textId="77777777" w:rsidR="00E1160B" w:rsidRPr="00363940" w:rsidRDefault="00167672" w:rsidP="00E1160B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669900"/>
                                <w:sz w:val="4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669900"/>
                                <w:sz w:val="40"/>
                              </w:rPr>
                              <w:t>Party Planning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B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5pt;width:477.75pt;height:110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" filled="f" stroked="f">
                <v:textbox style="mso-fit-shape-to-text:t">
                  <w:txbxContent>
                    <w:p w:rsidR="00E1160B" w:rsidRPr="00363940" w:rsidRDefault="00167672" w:rsidP="00E1160B">
                      <w:pPr>
                        <w:jc w:val="center"/>
                        <w:rPr>
                          <w:rFonts w:ascii="Franklin Gothic Medium" w:hAnsi="Franklin Gothic Medium"/>
                          <w:color w:val="669900"/>
                          <w:sz w:val="40"/>
                        </w:rPr>
                      </w:pPr>
                      <w:r>
                        <w:rPr>
                          <w:rFonts w:ascii="Franklin Gothic Medium" w:hAnsi="Franklin Gothic Medium"/>
                          <w:color w:val="669900"/>
                          <w:sz w:val="40"/>
                        </w:rPr>
                        <w:t>Party Planning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D1B3C" w14:textId="77777777" w:rsidR="00E1160B" w:rsidRDefault="00E1160B" w:rsidP="008D2A73">
      <w:pPr>
        <w:ind w:left="-720"/>
        <w:rPr>
          <w:rFonts w:ascii="Franklin Gothic Medium" w:hAnsi="Franklin Gothic Medium"/>
          <w:sz w:val="20"/>
          <w:szCs w:val="20"/>
        </w:rPr>
      </w:pPr>
    </w:p>
    <w:p w14:paraId="40CA9E65" w14:textId="77777777" w:rsidR="00E1160B" w:rsidRDefault="00E1160B" w:rsidP="008D2A73">
      <w:pPr>
        <w:ind w:left="-720"/>
        <w:rPr>
          <w:rFonts w:ascii="Franklin Gothic Medium" w:hAnsi="Franklin Gothic Medium"/>
          <w:sz w:val="20"/>
          <w:szCs w:val="20"/>
        </w:rPr>
      </w:pP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170"/>
        <w:gridCol w:w="1620"/>
        <w:gridCol w:w="3240"/>
        <w:gridCol w:w="360"/>
      </w:tblGrid>
      <w:tr w:rsidR="0002624B" w:rsidRPr="00363940" w14:paraId="549EE288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82B5B1D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Task</w:t>
            </w:r>
          </w:p>
        </w:tc>
        <w:tc>
          <w:tcPr>
            <w:tcW w:w="1080" w:type="dxa"/>
            <w:vAlign w:val="center"/>
          </w:tcPr>
          <w:p w14:paraId="725339E1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Who</w:t>
            </w:r>
          </w:p>
        </w:tc>
        <w:tc>
          <w:tcPr>
            <w:tcW w:w="1170" w:type="dxa"/>
            <w:vAlign w:val="center"/>
          </w:tcPr>
          <w:p w14:paraId="7DE05E7A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When</w:t>
            </w:r>
          </w:p>
        </w:tc>
        <w:tc>
          <w:tcPr>
            <w:tcW w:w="1620" w:type="dxa"/>
            <w:vAlign w:val="center"/>
          </w:tcPr>
          <w:p w14:paraId="23956456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How much</w:t>
            </w:r>
          </w:p>
        </w:tc>
        <w:tc>
          <w:tcPr>
            <w:tcW w:w="3240" w:type="dxa"/>
            <w:vAlign w:val="center"/>
          </w:tcPr>
          <w:p w14:paraId="3536EE04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Notes</w:t>
            </w:r>
          </w:p>
        </w:tc>
        <w:tc>
          <w:tcPr>
            <w:tcW w:w="360" w:type="dxa"/>
            <w:vAlign w:val="center"/>
          </w:tcPr>
          <w:p w14:paraId="1755E0D4" w14:textId="77777777" w:rsidR="0002624B" w:rsidRPr="00363940" w:rsidRDefault="00165BB3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sym w:font="Wingdings" w:char="F0FE"/>
            </w:r>
          </w:p>
        </w:tc>
      </w:tr>
      <w:tr w:rsidR="0002624B" w:rsidRPr="008D2A73" w14:paraId="0D9C2CCF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6E655A1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Determine time and location</w:t>
            </w:r>
          </w:p>
        </w:tc>
        <w:tc>
          <w:tcPr>
            <w:tcW w:w="1080" w:type="dxa"/>
            <w:vAlign w:val="center"/>
          </w:tcPr>
          <w:p w14:paraId="413EFB2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35E14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115AE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D8590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DB717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101D8" w:rsidRPr="008D2A73" w14:paraId="23C1A3E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B6FC77C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Pick alternate location if needed</w:t>
            </w:r>
          </w:p>
        </w:tc>
        <w:tc>
          <w:tcPr>
            <w:tcW w:w="1080" w:type="dxa"/>
            <w:vAlign w:val="center"/>
          </w:tcPr>
          <w:p w14:paraId="4A44A20F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09F443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EC8DE1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C0B948E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34EDEAF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19793C2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56B9EE4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Register event with City</w:t>
            </w:r>
          </w:p>
        </w:tc>
        <w:tc>
          <w:tcPr>
            <w:tcW w:w="1080" w:type="dxa"/>
            <w:vAlign w:val="center"/>
          </w:tcPr>
          <w:p w14:paraId="35F7AC7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A0C079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04E156" w14:textId="77777777" w:rsidR="0002624B" w:rsidRPr="008D2A73" w:rsidRDefault="002E612D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Free</w:t>
            </w:r>
          </w:p>
        </w:tc>
        <w:tc>
          <w:tcPr>
            <w:tcW w:w="3240" w:type="dxa"/>
            <w:vAlign w:val="center"/>
          </w:tcPr>
          <w:p w14:paraId="014571FE" w14:textId="77777777" w:rsidR="0002624B" w:rsidRPr="00167672" w:rsidRDefault="002E612D" w:rsidP="002E612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67672">
              <w:rPr>
                <w:rFonts w:ascii="Franklin Gothic Book" w:hAnsi="Franklin Gothic Book"/>
                <w:b/>
                <w:sz w:val="20"/>
                <w:szCs w:val="20"/>
              </w:rPr>
              <w:t>edenprairie.org/</w:t>
            </w:r>
            <w:proofErr w:type="spellStart"/>
            <w:r w:rsidRPr="00167672">
              <w:rPr>
                <w:rFonts w:ascii="Franklin Gothic Book" w:hAnsi="Franklin Gothic Book"/>
                <w:b/>
                <w:sz w:val="20"/>
                <w:szCs w:val="20"/>
              </w:rPr>
              <w:t>NightToUnite</w:t>
            </w:r>
            <w:proofErr w:type="spellEnd"/>
          </w:p>
        </w:tc>
        <w:tc>
          <w:tcPr>
            <w:tcW w:w="360" w:type="dxa"/>
            <w:vAlign w:val="center"/>
          </w:tcPr>
          <w:p w14:paraId="6032D74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4152575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7782EA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Distribute “Save the Date” cards</w:t>
            </w:r>
          </w:p>
        </w:tc>
        <w:tc>
          <w:tcPr>
            <w:tcW w:w="1080" w:type="dxa"/>
            <w:vAlign w:val="center"/>
          </w:tcPr>
          <w:p w14:paraId="24E61078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128D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D22DF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53B44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C6DE7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47E8E952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EEDC76E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how others can contribute</w:t>
            </w:r>
          </w:p>
        </w:tc>
        <w:tc>
          <w:tcPr>
            <w:tcW w:w="7110" w:type="dxa"/>
            <w:gridSpan w:val="4"/>
            <w:vAlign w:val="center"/>
          </w:tcPr>
          <w:p w14:paraId="53086F1F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(Bring a dish to share, bring your own, bring your own grill item, contribute money)</w:t>
            </w:r>
          </w:p>
        </w:tc>
        <w:tc>
          <w:tcPr>
            <w:tcW w:w="360" w:type="dxa"/>
            <w:vAlign w:val="center"/>
          </w:tcPr>
          <w:p w14:paraId="059BDFE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65BB3" w:rsidRPr="008D2A73" w14:paraId="25711186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D4BD12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activities for children</w:t>
            </w:r>
            <w:r w:rsidR="00AD657B">
              <w:rPr>
                <w:rFonts w:ascii="Franklin Gothic Book" w:hAnsi="Franklin Gothic Book"/>
                <w:sz w:val="20"/>
                <w:szCs w:val="20"/>
              </w:rPr>
              <w:t xml:space="preserve"> and adults</w:t>
            </w:r>
          </w:p>
        </w:tc>
        <w:tc>
          <w:tcPr>
            <w:tcW w:w="1080" w:type="dxa"/>
            <w:vAlign w:val="center"/>
          </w:tcPr>
          <w:p w14:paraId="70A44B6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EE17D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14A5E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92EA91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19236D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6F03A6E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DB9FE25" w14:textId="77777777" w:rsidR="0002624B" w:rsidRPr="008D2A73" w:rsidRDefault="0002624B" w:rsidP="005055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Distribute invitations</w:t>
            </w:r>
            <w:r w:rsidR="005055A3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AD657B">
              <w:rPr>
                <w:rFonts w:ascii="Franklin Gothic Book" w:hAnsi="Franklin Gothic Book"/>
                <w:sz w:val="20"/>
                <w:szCs w:val="20"/>
              </w:rPr>
              <w:t xml:space="preserve"> hang posters</w:t>
            </w:r>
          </w:p>
        </w:tc>
        <w:tc>
          <w:tcPr>
            <w:tcW w:w="1080" w:type="dxa"/>
            <w:vAlign w:val="center"/>
          </w:tcPr>
          <w:p w14:paraId="6357C1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AE344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199D75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7BA546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2454838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7DEE952A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8FE364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food</w:t>
            </w:r>
          </w:p>
        </w:tc>
        <w:tc>
          <w:tcPr>
            <w:tcW w:w="1080" w:type="dxa"/>
            <w:vAlign w:val="center"/>
          </w:tcPr>
          <w:p w14:paraId="5B74EA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59FC1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A29549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E9E712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F67D8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083F76DB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4DD760D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Appetizers</w:t>
            </w:r>
            <w:r w:rsidR="00E1160B">
              <w:rPr>
                <w:rFonts w:ascii="Franklin Gothic Book" w:hAnsi="Franklin Gothic Book"/>
                <w:sz w:val="20"/>
                <w:szCs w:val="20"/>
              </w:rPr>
              <w:t>, munchies</w:t>
            </w:r>
          </w:p>
        </w:tc>
        <w:tc>
          <w:tcPr>
            <w:tcW w:w="1080" w:type="dxa"/>
            <w:vAlign w:val="center"/>
          </w:tcPr>
          <w:p w14:paraId="7F06AC0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03A56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ED0DE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D3B143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8325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16AF0246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5BF622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Salads</w:t>
            </w:r>
          </w:p>
        </w:tc>
        <w:tc>
          <w:tcPr>
            <w:tcW w:w="1080" w:type="dxa"/>
            <w:vAlign w:val="center"/>
          </w:tcPr>
          <w:p w14:paraId="1A24A37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A0FD4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D20705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082AF9E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0981D75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28BB164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52F6F92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Meals</w:t>
            </w:r>
          </w:p>
        </w:tc>
        <w:tc>
          <w:tcPr>
            <w:tcW w:w="1080" w:type="dxa"/>
            <w:vAlign w:val="center"/>
          </w:tcPr>
          <w:p w14:paraId="67C0BF6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7ADC4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6098A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0CD463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E0B7602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1BA3B628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C5161D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Desserts</w:t>
            </w:r>
          </w:p>
        </w:tc>
        <w:tc>
          <w:tcPr>
            <w:tcW w:w="1080" w:type="dxa"/>
            <w:vAlign w:val="center"/>
          </w:tcPr>
          <w:p w14:paraId="4922CDE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428A4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EBFEB2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3AD592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426ED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6B62AF3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28FD3E7" w14:textId="77777777" w:rsidR="0002624B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b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everages</w:t>
            </w:r>
          </w:p>
        </w:tc>
        <w:tc>
          <w:tcPr>
            <w:tcW w:w="1080" w:type="dxa"/>
            <w:vAlign w:val="center"/>
          </w:tcPr>
          <w:p w14:paraId="12C127A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1BDAE9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A9E5E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AE6814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FB3666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2069C727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3E88162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Water</w:t>
            </w:r>
          </w:p>
        </w:tc>
        <w:tc>
          <w:tcPr>
            <w:tcW w:w="1080" w:type="dxa"/>
            <w:vAlign w:val="center"/>
          </w:tcPr>
          <w:p w14:paraId="49B873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38B7F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F6355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669A77E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4B78E5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6EB79F9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09F478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Child beverage</w:t>
            </w:r>
            <w:r w:rsidR="00F87E8A">
              <w:rPr>
                <w:rFonts w:ascii="Franklin Gothic Book" w:hAnsi="Franklin Gothic Book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39F4562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985E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5B3058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E7C3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409C43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76B2F9BE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732BBF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Adult beverage</w:t>
            </w:r>
            <w:r w:rsidR="00F87E8A">
              <w:rPr>
                <w:rFonts w:ascii="Franklin Gothic Book" w:hAnsi="Franklin Gothic Book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E61EC7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B9864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160D4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AC1CE10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80AF05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0E7BDE4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B23DA72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Bring supplies</w:t>
            </w:r>
          </w:p>
        </w:tc>
        <w:tc>
          <w:tcPr>
            <w:tcW w:w="1080" w:type="dxa"/>
            <w:vAlign w:val="center"/>
          </w:tcPr>
          <w:p w14:paraId="39801AF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97172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5FE71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F3158D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2A07D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17E7C03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10B50D0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Name tags</w:t>
            </w:r>
          </w:p>
        </w:tc>
        <w:tc>
          <w:tcPr>
            <w:tcW w:w="1080" w:type="dxa"/>
            <w:vAlign w:val="center"/>
          </w:tcPr>
          <w:p w14:paraId="6A28218A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9B8D2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826809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7DDDF76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D28291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3DFCD5E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0C56854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Tables/table cloths</w:t>
            </w:r>
          </w:p>
        </w:tc>
        <w:tc>
          <w:tcPr>
            <w:tcW w:w="1080" w:type="dxa"/>
            <w:vAlign w:val="center"/>
          </w:tcPr>
          <w:p w14:paraId="20402566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E78D73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2A54FC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80B2A15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F5A15A2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468ED151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7A79222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Chairs (or bring your own)</w:t>
            </w:r>
          </w:p>
        </w:tc>
        <w:tc>
          <w:tcPr>
            <w:tcW w:w="1080" w:type="dxa"/>
            <w:vAlign w:val="center"/>
          </w:tcPr>
          <w:p w14:paraId="629DDC32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154CB1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2C1D09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862A9FA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C1FAF2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05EAAE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000F713" w14:textId="77777777" w:rsidR="0002624B" w:rsidRPr="008D2A73" w:rsidRDefault="00E1160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Plates, c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ups</w:t>
            </w:r>
            <w:r>
              <w:rPr>
                <w:rFonts w:ascii="Franklin Gothic Book" w:hAnsi="Franklin Gothic Book"/>
                <w:sz w:val="20"/>
                <w:szCs w:val="20"/>
              </w:rPr>
              <w:t>, napkins, silverware</w:t>
            </w:r>
          </w:p>
        </w:tc>
        <w:tc>
          <w:tcPr>
            <w:tcW w:w="1080" w:type="dxa"/>
            <w:vAlign w:val="center"/>
          </w:tcPr>
          <w:p w14:paraId="70138E4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456BA5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73F618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58E121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658310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1EDFA62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ACDFD1C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Garbage can(s)</w:t>
            </w:r>
          </w:p>
        </w:tc>
        <w:tc>
          <w:tcPr>
            <w:tcW w:w="1080" w:type="dxa"/>
            <w:vAlign w:val="center"/>
          </w:tcPr>
          <w:p w14:paraId="5B73FBA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8B28A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A2DAAA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6ABA9B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29A91F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4B84B5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4F6CB37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Grill</w:t>
            </w:r>
            <w:r w:rsidR="00E8155A">
              <w:rPr>
                <w:rFonts w:ascii="Franklin Gothic Book" w:hAnsi="Franklin Gothic Book"/>
                <w:sz w:val="20"/>
                <w:szCs w:val="20"/>
              </w:rPr>
              <w:t>, fire starter</w:t>
            </w:r>
          </w:p>
        </w:tc>
        <w:tc>
          <w:tcPr>
            <w:tcW w:w="1080" w:type="dxa"/>
            <w:vAlign w:val="center"/>
          </w:tcPr>
          <w:p w14:paraId="0ADEBFA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6BCFE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914718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54AF0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CC392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25FAEA0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D2EB307" w14:textId="77777777" w:rsidR="0002624B" w:rsidRPr="008D2A73" w:rsidRDefault="0008650E" w:rsidP="00363940">
            <w:pPr>
              <w:pStyle w:val="ListParagraph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PROP d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onation sign and bin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396E16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51AEF6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B21A7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1AE0DE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D57A251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31A780D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5EFBD1F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Prizes/giveaways</w:t>
            </w:r>
          </w:p>
        </w:tc>
        <w:tc>
          <w:tcPr>
            <w:tcW w:w="1080" w:type="dxa"/>
            <w:vAlign w:val="center"/>
          </w:tcPr>
          <w:p w14:paraId="79370DC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194C8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5990BB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B643CD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7DA17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253577B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20747BA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Decorations</w:t>
            </w:r>
          </w:p>
        </w:tc>
        <w:tc>
          <w:tcPr>
            <w:tcW w:w="1080" w:type="dxa"/>
            <w:vAlign w:val="center"/>
          </w:tcPr>
          <w:p w14:paraId="6C5748D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9248A1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F9483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75540D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A4B16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D657B" w:rsidRPr="008D2A73" w14:paraId="38A1D4E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F3F2232" w14:textId="77777777" w:rsidR="00AD657B" w:rsidRPr="00F1679C" w:rsidRDefault="00AD657B" w:rsidP="00F1679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1679C">
              <w:rPr>
                <w:rFonts w:ascii="Franklin Gothic Book" w:hAnsi="Franklin Gothic Book"/>
                <w:sz w:val="20"/>
                <w:szCs w:val="20"/>
              </w:rPr>
              <w:t>Clean up after event</w:t>
            </w:r>
          </w:p>
        </w:tc>
        <w:tc>
          <w:tcPr>
            <w:tcW w:w="1080" w:type="dxa"/>
            <w:vAlign w:val="center"/>
          </w:tcPr>
          <w:p w14:paraId="040F82CD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19B382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08758B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921DE0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A91060C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3705909" w14:textId="77777777" w:rsidR="00611531" w:rsidRPr="00F87E8A" w:rsidRDefault="00611531">
      <w:pPr>
        <w:rPr>
          <w:sz w:val="8"/>
        </w:rPr>
      </w:pPr>
    </w:p>
    <w:sectPr w:rsidR="00611531" w:rsidRPr="00F8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C17"/>
    <w:multiLevelType w:val="hybridMultilevel"/>
    <w:tmpl w:val="4AC8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83A80"/>
    <w:multiLevelType w:val="hybridMultilevel"/>
    <w:tmpl w:val="1CB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61B31"/>
    <w:multiLevelType w:val="hybridMultilevel"/>
    <w:tmpl w:val="913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4920">
    <w:abstractNumId w:val="2"/>
  </w:num>
  <w:num w:numId="2" w16cid:durableId="555311413">
    <w:abstractNumId w:val="1"/>
  </w:num>
  <w:num w:numId="3" w16cid:durableId="30605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4B"/>
    <w:rsid w:val="000101D8"/>
    <w:rsid w:val="0002624B"/>
    <w:rsid w:val="0005488E"/>
    <w:rsid w:val="0008650E"/>
    <w:rsid w:val="00165BB3"/>
    <w:rsid w:val="00167672"/>
    <w:rsid w:val="00167D34"/>
    <w:rsid w:val="0019650C"/>
    <w:rsid w:val="00286956"/>
    <w:rsid w:val="002D1087"/>
    <w:rsid w:val="002E612D"/>
    <w:rsid w:val="00363940"/>
    <w:rsid w:val="003E18A8"/>
    <w:rsid w:val="003F12AE"/>
    <w:rsid w:val="004F6885"/>
    <w:rsid w:val="005055A3"/>
    <w:rsid w:val="005879B6"/>
    <w:rsid w:val="00611531"/>
    <w:rsid w:val="00635DD5"/>
    <w:rsid w:val="00672705"/>
    <w:rsid w:val="006D4E87"/>
    <w:rsid w:val="007C7F9D"/>
    <w:rsid w:val="008162A7"/>
    <w:rsid w:val="008D2A73"/>
    <w:rsid w:val="00A6278F"/>
    <w:rsid w:val="00AD657B"/>
    <w:rsid w:val="00AE6D22"/>
    <w:rsid w:val="00B37691"/>
    <w:rsid w:val="00C1101B"/>
    <w:rsid w:val="00CD2E6F"/>
    <w:rsid w:val="00CE7E49"/>
    <w:rsid w:val="00E1160B"/>
    <w:rsid w:val="00E31781"/>
    <w:rsid w:val="00E8155A"/>
    <w:rsid w:val="00F1679C"/>
    <w:rsid w:val="00F46940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A9DF8"/>
  <w15:chartTrackingRefBased/>
  <w15:docId w15:val="{BBBC88AD-BCC7-48A8-A09D-28D8AB2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Eden Prairie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Wagner</dc:creator>
  <cp:keywords/>
  <dc:description/>
  <cp:lastModifiedBy>Kari Knoll</cp:lastModifiedBy>
  <cp:revision>3</cp:revision>
  <dcterms:created xsi:type="dcterms:W3CDTF">2019-06-05T18:33:00Z</dcterms:created>
  <dcterms:modified xsi:type="dcterms:W3CDTF">2022-06-17T19:33:00Z</dcterms:modified>
</cp:coreProperties>
</file>